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7D718" w14:textId="77777777" w:rsidR="00836993" w:rsidRPr="00836993" w:rsidRDefault="00836993" w:rsidP="00836993">
      <w:pPr>
        <w:jc w:val="center"/>
        <w:rPr>
          <w:rFonts w:ascii="Sabatons Stamp" w:hAnsi="Sabatons Stamp"/>
          <w:sz w:val="56"/>
          <w:szCs w:val="56"/>
        </w:rPr>
      </w:pPr>
      <w:r w:rsidRPr="00836993">
        <w:rPr>
          <w:rFonts w:ascii="Sabatons Stamp" w:hAnsi="Sabatons Stamp"/>
          <w:sz w:val="56"/>
          <w:szCs w:val="56"/>
        </w:rPr>
        <w:t>The Rosie Hood Band</w:t>
      </w:r>
    </w:p>
    <w:p w14:paraId="34300CB9" w14:textId="77777777" w:rsidR="003E71B5" w:rsidRDefault="003E71B5" w:rsidP="00C53E77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TableGrid"/>
        <w:tblW w:w="106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8"/>
        <w:gridCol w:w="2678"/>
        <w:gridCol w:w="2706"/>
        <w:gridCol w:w="2565"/>
      </w:tblGrid>
      <w:tr w:rsidR="004B16A4" w:rsidRPr="00384B52" w14:paraId="3BE3D858" w14:textId="77777777" w:rsidTr="00F76376">
        <w:trPr>
          <w:jc w:val="center"/>
        </w:trPr>
        <w:tc>
          <w:tcPr>
            <w:tcW w:w="2678" w:type="dxa"/>
          </w:tcPr>
          <w:p w14:paraId="40C6466F" w14:textId="77777777" w:rsidR="004B16A4" w:rsidRDefault="004B16A4" w:rsidP="00F76376">
            <w:pPr>
              <w:pStyle w:val="NoSpacing"/>
              <w:jc w:val="center"/>
              <w:rPr>
                <w:b/>
                <w:bCs/>
              </w:rPr>
            </w:pPr>
            <w:r w:rsidRPr="00384B52">
              <w:rPr>
                <w:b/>
                <w:bCs/>
              </w:rPr>
              <w:t>Nicola Beazley</w:t>
            </w:r>
          </w:p>
          <w:p w14:paraId="1188F9AD" w14:textId="77777777" w:rsidR="004B16A4" w:rsidRPr="004C305F" w:rsidRDefault="004B16A4" w:rsidP="00F76376">
            <w:pPr>
              <w:pStyle w:val="NoSpacing"/>
              <w:jc w:val="center"/>
            </w:pPr>
            <w:r w:rsidRPr="004C305F">
              <w:t xml:space="preserve">She/her </w:t>
            </w:r>
          </w:p>
          <w:p w14:paraId="4EDF2429" w14:textId="77777777" w:rsidR="004B16A4" w:rsidRPr="00384B52" w:rsidRDefault="004B16A4" w:rsidP="00F76376">
            <w:pPr>
              <w:jc w:val="center"/>
              <w:rPr>
                <w:b/>
                <w:bCs/>
                <w:noProof/>
              </w:rPr>
            </w:pPr>
            <w:r w:rsidRPr="00384B52">
              <w:rPr>
                <w:b/>
                <w:bCs/>
                <w:noProof/>
              </w:rPr>
              <w:drawing>
                <wp:inline distT="0" distB="0" distL="0" distR="0" wp14:anchorId="2EEF8C73" wp14:editId="36EBE182">
                  <wp:extent cx="1085850" cy="1044533"/>
                  <wp:effectExtent l="0" t="0" r="0" b="3810"/>
                  <wp:docPr id="897084064" name="Picture 2" descr="A person with curly hair smil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885910" name="Picture 2" descr="A person with curly hair smiling&#10;&#10;Description automatically generated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77" b="26889"/>
                          <a:stretch/>
                        </pic:blipFill>
                        <pic:spPr bwMode="auto">
                          <a:xfrm>
                            <a:off x="0" y="0"/>
                            <a:ext cx="1088504" cy="1047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8" w:type="dxa"/>
          </w:tcPr>
          <w:p w14:paraId="617B0937" w14:textId="77777777" w:rsidR="004B16A4" w:rsidRDefault="004B16A4" w:rsidP="00F76376">
            <w:pPr>
              <w:pStyle w:val="NoSpacing"/>
              <w:jc w:val="center"/>
              <w:rPr>
                <w:b/>
                <w:bCs/>
              </w:rPr>
            </w:pPr>
            <w:r w:rsidRPr="00384B52">
              <w:rPr>
                <w:b/>
                <w:bCs/>
              </w:rPr>
              <w:t>Rosie Butler-Hall</w:t>
            </w:r>
          </w:p>
          <w:p w14:paraId="481D7865" w14:textId="77777777" w:rsidR="004B16A4" w:rsidRPr="004C305F" w:rsidRDefault="004B16A4" w:rsidP="00F76376">
            <w:pPr>
              <w:pStyle w:val="NoSpacing"/>
              <w:jc w:val="center"/>
            </w:pPr>
            <w:r w:rsidRPr="004C305F">
              <w:t>She/her</w:t>
            </w:r>
          </w:p>
          <w:p w14:paraId="2DA0865F" w14:textId="77777777" w:rsidR="004B16A4" w:rsidRPr="00384B52" w:rsidRDefault="004B16A4" w:rsidP="00F76376">
            <w:pPr>
              <w:pStyle w:val="NoSpacing"/>
              <w:jc w:val="center"/>
              <w:rPr>
                <w:b/>
                <w:bCs/>
              </w:rPr>
            </w:pPr>
            <w:r w:rsidRPr="00384B52">
              <w:rPr>
                <w:b/>
                <w:bCs/>
                <w:noProof/>
              </w:rPr>
              <w:drawing>
                <wp:inline distT="0" distB="0" distL="0" distR="0" wp14:anchorId="123707E1" wp14:editId="6435F96F">
                  <wp:extent cx="1019175" cy="1052940"/>
                  <wp:effectExtent l="0" t="0" r="0" b="0"/>
                  <wp:docPr id="1813364578" name="Picture 3" descr="A person in a yellow shi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150875" name="Picture 3" descr="A person in a yellow shirt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69" t="16080" r="19066" b="36014"/>
                          <a:stretch/>
                        </pic:blipFill>
                        <pic:spPr bwMode="auto">
                          <a:xfrm>
                            <a:off x="0" y="0"/>
                            <a:ext cx="1033193" cy="106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6" w:type="dxa"/>
          </w:tcPr>
          <w:p w14:paraId="024FAF86" w14:textId="77777777" w:rsidR="004B16A4" w:rsidRDefault="004B16A4" w:rsidP="00F76376">
            <w:pPr>
              <w:pStyle w:val="NoSpacing"/>
              <w:jc w:val="center"/>
              <w:rPr>
                <w:b/>
                <w:bCs/>
              </w:rPr>
            </w:pPr>
            <w:r w:rsidRPr="00384B52">
              <w:rPr>
                <w:b/>
                <w:bCs/>
              </w:rPr>
              <w:t>Rosie Hood</w:t>
            </w:r>
          </w:p>
          <w:p w14:paraId="460D6652" w14:textId="77777777" w:rsidR="004B16A4" w:rsidRPr="004C305F" w:rsidRDefault="004B16A4" w:rsidP="00F76376">
            <w:pPr>
              <w:pStyle w:val="NoSpacing"/>
              <w:jc w:val="center"/>
            </w:pPr>
            <w:r w:rsidRPr="004C305F">
              <w:t xml:space="preserve">She/her </w:t>
            </w:r>
          </w:p>
          <w:p w14:paraId="0B1B2BF0" w14:textId="77777777" w:rsidR="004B16A4" w:rsidRPr="00384B52" w:rsidRDefault="004B16A4" w:rsidP="00F76376">
            <w:pPr>
              <w:pStyle w:val="NoSpacing"/>
              <w:jc w:val="center"/>
              <w:rPr>
                <w:b/>
                <w:bCs/>
              </w:rPr>
            </w:pPr>
            <w:r w:rsidRPr="00384B52">
              <w:rPr>
                <w:b/>
                <w:bCs/>
                <w:noProof/>
              </w:rPr>
              <w:drawing>
                <wp:inline distT="0" distB="0" distL="0" distR="0" wp14:anchorId="05AF0818" wp14:editId="26D6425C">
                  <wp:extent cx="1106477" cy="1052830"/>
                  <wp:effectExtent l="0" t="0" r="0" b="0"/>
                  <wp:docPr id="109734757" name="Picture 4" descr="A person with red hair and a black shi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220756" name="Picture 4" descr="A person with red hair and a black shirt&#10;&#10;Description automatically generated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98" t="13121" r="10820" b="44835"/>
                          <a:stretch/>
                        </pic:blipFill>
                        <pic:spPr bwMode="auto">
                          <a:xfrm>
                            <a:off x="0" y="0"/>
                            <a:ext cx="1120319" cy="106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</w:tcPr>
          <w:p w14:paraId="2C715FFE" w14:textId="77777777" w:rsidR="004B16A4" w:rsidRDefault="004B16A4" w:rsidP="00F76376">
            <w:pPr>
              <w:pStyle w:val="NoSpacing"/>
              <w:jc w:val="center"/>
              <w:rPr>
                <w:b/>
                <w:bCs/>
              </w:rPr>
            </w:pPr>
            <w:r w:rsidRPr="00384B52">
              <w:rPr>
                <w:b/>
                <w:bCs/>
              </w:rPr>
              <w:t>Robyn Wallace</w:t>
            </w:r>
          </w:p>
          <w:p w14:paraId="147C69E5" w14:textId="77777777" w:rsidR="004B16A4" w:rsidRPr="004C305F" w:rsidRDefault="004B16A4" w:rsidP="00F76376">
            <w:pPr>
              <w:pStyle w:val="NoSpacing"/>
              <w:jc w:val="center"/>
            </w:pPr>
            <w:r w:rsidRPr="004C305F">
              <w:t>They/them</w:t>
            </w:r>
          </w:p>
          <w:p w14:paraId="03F728C6" w14:textId="77777777" w:rsidR="004B16A4" w:rsidRPr="00384B52" w:rsidRDefault="004B16A4" w:rsidP="00F76376">
            <w:pPr>
              <w:pStyle w:val="NoSpacing"/>
              <w:jc w:val="center"/>
              <w:rPr>
                <w:b/>
                <w:bCs/>
              </w:rPr>
            </w:pPr>
            <w:r w:rsidRPr="00384B52">
              <w:rPr>
                <w:b/>
                <w:bCs/>
                <w:noProof/>
              </w:rPr>
              <w:drawing>
                <wp:inline distT="0" distB="0" distL="0" distR="0" wp14:anchorId="04BC7B66" wp14:editId="4DD69F77">
                  <wp:extent cx="981075" cy="1051609"/>
                  <wp:effectExtent l="0" t="0" r="0" b="0"/>
                  <wp:docPr id="298288027" name="Picture 5" descr="A person wearing glasses and overall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378772" name="Picture 5" descr="A person wearing glasses and overalls&#10;&#10;Description automatically generated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72" t="12631" r="13232" b="32849"/>
                          <a:stretch/>
                        </pic:blipFill>
                        <pic:spPr bwMode="auto">
                          <a:xfrm>
                            <a:off x="0" y="0"/>
                            <a:ext cx="997002" cy="1068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84B52">
              <w:rPr>
                <w:b/>
                <w:bCs/>
              </w:rPr>
              <w:t> </w:t>
            </w:r>
          </w:p>
        </w:tc>
      </w:tr>
    </w:tbl>
    <w:p w14:paraId="649B17E2" w14:textId="77777777" w:rsidR="003E71B5" w:rsidRPr="00BD0D1A" w:rsidRDefault="003E71B5" w:rsidP="00C53E77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14:paraId="4F18B26D" w14:textId="0D7703F2" w:rsidR="00C53E77" w:rsidRPr="00BD0D1A" w:rsidRDefault="00BD0D1A" w:rsidP="00C53E77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 w:rsidRPr="00BD0D1A">
        <w:rPr>
          <w:rFonts w:ascii="Calibri" w:hAnsi="Calibri" w:cs="Calibri"/>
          <w:b/>
          <w:bCs/>
          <w:sz w:val="28"/>
          <w:szCs w:val="28"/>
        </w:rPr>
        <w:t xml:space="preserve">Notes </w:t>
      </w:r>
      <w:r w:rsidR="00C53E77" w:rsidRPr="00BD0D1A">
        <w:rPr>
          <w:rFonts w:ascii="Calibri" w:hAnsi="Calibri" w:cs="Calibri"/>
          <w:b/>
          <w:bCs/>
          <w:sz w:val="28"/>
          <w:szCs w:val="28"/>
        </w:rPr>
        <w:t>for comperes</w:t>
      </w:r>
    </w:p>
    <w:p w14:paraId="21B82B60" w14:textId="3164C5E9" w:rsidR="00C53E77" w:rsidRPr="00BD0D1A" w:rsidRDefault="00C53E77" w:rsidP="00C53E77">
      <w:pPr>
        <w:autoSpaceDE w:val="0"/>
        <w:autoSpaceDN w:val="0"/>
        <w:adjustRightInd w:val="0"/>
        <w:rPr>
          <w:rFonts w:ascii="Calibri" w:hAnsi="Calibri" w:cs="Calibri"/>
        </w:rPr>
      </w:pPr>
    </w:p>
    <w:p w14:paraId="020952CA" w14:textId="059C6FAF" w:rsidR="00C53E77" w:rsidRPr="00B37392" w:rsidRDefault="00C53E77" w:rsidP="00C53E7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B37392">
        <w:rPr>
          <w:rFonts w:ascii="Calibri" w:hAnsi="Calibri" w:cs="Calibri"/>
          <w:b/>
          <w:bCs/>
        </w:rPr>
        <w:t>Line-up</w:t>
      </w:r>
    </w:p>
    <w:p w14:paraId="5D754717" w14:textId="0490C656" w:rsidR="00C53E77" w:rsidRPr="00BD0D1A" w:rsidRDefault="00C53E77" w:rsidP="00C53E77">
      <w:pPr>
        <w:autoSpaceDE w:val="0"/>
        <w:autoSpaceDN w:val="0"/>
        <w:adjustRightInd w:val="0"/>
        <w:rPr>
          <w:rFonts w:ascii="Calibri" w:hAnsi="Calibri" w:cs="Calibri"/>
        </w:rPr>
      </w:pPr>
      <w:r w:rsidRPr="00BD0D1A">
        <w:rPr>
          <w:rFonts w:ascii="Calibri" w:hAnsi="Calibri" w:cs="Calibri"/>
        </w:rPr>
        <w:t>Rosie Hood – vocals/tenor guitar</w:t>
      </w:r>
      <w:r w:rsidR="00284A04" w:rsidRPr="00BD0D1A">
        <w:rPr>
          <w:rFonts w:ascii="Calibri" w:hAnsi="Calibri" w:cs="Calibri"/>
        </w:rPr>
        <w:t>/baritone ukulele</w:t>
      </w:r>
    </w:p>
    <w:p w14:paraId="61220A20" w14:textId="55C55993" w:rsidR="00C53E77" w:rsidRPr="00BD0D1A" w:rsidRDefault="00C53E77" w:rsidP="00C53E77">
      <w:pPr>
        <w:autoSpaceDE w:val="0"/>
        <w:autoSpaceDN w:val="0"/>
        <w:adjustRightInd w:val="0"/>
        <w:rPr>
          <w:rFonts w:ascii="Calibri" w:hAnsi="Calibri" w:cs="Calibri"/>
        </w:rPr>
      </w:pPr>
      <w:r w:rsidRPr="00BD0D1A">
        <w:rPr>
          <w:rFonts w:ascii="Calibri" w:hAnsi="Calibri" w:cs="Calibri"/>
        </w:rPr>
        <w:t>Nicola Beazley – fiddle/vocals</w:t>
      </w:r>
    </w:p>
    <w:p w14:paraId="02D38D03" w14:textId="6BBC8477" w:rsidR="00C53E77" w:rsidRPr="00BD0D1A" w:rsidRDefault="00C53E77" w:rsidP="00C53E77">
      <w:pPr>
        <w:autoSpaceDE w:val="0"/>
        <w:autoSpaceDN w:val="0"/>
        <w:adjustRightInd w:val="0"/>
        <w:rPr>
          <w:rFonts w:ascii="Calibri" w:hAnsi="Calibri" w:cs="Calibri"/>
        </w:rPr>
      </w:pPr>
      <w:r w:rsidRPr="00BD0D1A">
        <w:rPr>
          <w:rFonts w:ascii="Calibri" w:hAnsi="Calibri" w:cs="Calibri"/>
        </w:rPr>
        <w:t>Robyn Wallace – melodeon</w:t>
      </w:r>
    </w:p>
    <w:p w14:paraId="70B1229A" w14:textId="115D548D" w:rsidR="00284A04" w:rsidRPr="00BD0D1A" w:rsidRDefault="00284A04" w:rsidP="00C53E77">
      <w:pPr>
        <w:autoSpaceDE w:val="0"/>
        <w:autoSpaceDN w:val="0"/>
        <w:adjustRightInd w:val="0"/>
        <w:rPr>
          <w:rFonts w:ascii="Calibri" w:hAnsi="Calibri" w:cs="Calibri"/>
        </w:rPr>
      </w:pPr>
      <w:r w:rsidRPr="00BD0D1A">
        <w:rPr>
          <w:rFonts w:ascii="Calibri" w:hAnsi="Calibri" w:cs="Calibri"/>
        </w:rPr>
        <w:t>Rosie Butler-Hall – fiddle/vocals</w:t>
      </w:r>
    </w:p>
    <w:p w14:paraId="4146B773" w14:textId="3A32A9F7" w:rsidR="00C53E77" w:rsidRPr="00BD0D1A" w:rsidRDefault="00C53E77" w:rsidP="00C53E77">
      <w:pPr>
        <w:autoSpaceDE w:val="0"/>
        <w:autoSpaceDN w:val="0"/>
        <w:adjustRightInd w:val="0"/>
        <w:rPr>
          <w:rFonts w:ascii="Calibri" w:hAnsi="Calibri" w:cs="Calibri"/>
        </w:rPr>
      </w:pPr>
    </w:p>
    <w:p w14:paraId="44AF2F63" w14:textId="0B5C4B3F" w:rsidR="00C53E77" w:rsidRPr="00B37392" w:rsidRDefault="00C53E77" w:rsidP="00C53E7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B37392">
        <w:rPr>
          <w:rFonts w:ascii="Calibri" w:hAnsi="Calibri" w:cs="Calibri"/>
          <w:b/>
          <w:bCs/>
        </w:rPr>
        <w:t>Pronouns</w:t>
      </w:r>
    </w:p>
    <w:p w14:paraId="6EBF65AF" w14:textId="557F8F45" w:rsidR="00C53E77" w:rsidRPr="00BD0D1A" w:rsidRDefault="00C53E77" w:rsidP="00C53E77">
      <w:pPr>
        <w:autoSpaceDE w:val="0"/>
        <w:autoSpaceDN w:val="0"/>
        <w:adjustRightInd w:val="0"/>
        <w:rPr>
          <w:rFonts w:ascii="Calibri" w:hAnsi="Calibri" w:cs="Calibri"/>
        </w:rPr>
      </w:pPr>
      <w:r w:rsidRPr="00BD0D1A">
        <w:rPr>
          <w:rFonts w:ascii="Calibri" w:hAnsi="Calibri" w:cs="Calibri"/>
        </w:rPr>
        <w:t>Rosie</w:t>
      </w:r>
      <w:r w:rsidR="00284A04" w:rsidRPr="00BD0D1A">
        <w:rPr>
          <w:rFonts w:ascii="Calibri" w:hAnsi="Calibri" w:cs="Calibri"/>
        </w:rPr>
        <w:t>,</w:t>
      </w:r>
      <w:r w:rsidR="00A95E45" w:rsidRPr="00BD0D1A">
        <w:rPr>
          <w:rFonts w:ascii="Calibri" w:hAnsi="Calibri" w:cs="Calibri"/>
        </w:rPr>
        <w:t xml:space="preserve"> </w:t>
      </w:r>
      <w:r w:rsidRPr="00BD0D1A">
        <w:rPr>
          <w:rFonts w:ascii="Calibri" w:hAnsi="Calibri" w:cs="Calibri"/>
        </w:rPr>
        <w:t>Nicola</w:t>
      </w:r>
      <w:r w:rsidR="00284A04" w:rsidRPr="00BD0D1A">
        <w:rPr>
          <w:rFonts w:ascii="Calibri" w:hAnsi="Calibri" w:cs="Calibri"/>
        </w:rPr>
        <w:t xml:space="preserve"> and Rosie BH</w:t>
      </w:r>
      <w:r w:rsidR="00A95E45" w:rsidRPr="00BD0D1A">
        <w:rPr>
          <w:rFonts w:ascii="Calibri" w:hAnsi="Calibri" w:cs="Calibri"/>
        </w:rPr>
        <w:t xml:space="preserve">’s </w:t>
      </w:r>
      <w:r w:rsidRPr="00BD0D1A">
        <w:rPr>
          <w:rFonts w:ascii="Calibri" w:hAnsi="Calibri" w:cs="Calibri"/>
        </w:rPr>
        <w:t>pronouns are she/her</w:t>
      </w:r>
    </w:p>
    <w:p w14:paraId="38FE0F44" w14:textId="11665AF7" w:rsidR="00C53E77" w:rsidRPr="00BD0D1A" w:rsidRDefault="00954993" w:rsidP="00C53E77">
      <w:pPr>
        <w:autoSpaceDE w:val="0"/>
        <w:autoSpaceDN w:val="0"/>
        <w:adjustRightInd w:val="0"/>
        <w:rPr>
          <w:rFonts w:ascii="Calibri" w:hAnsi="Calibri" w:cs="Calibri"/>
        </w:rPr>
      </w:pPr>
      <w:r w:rsidRPr="00BD0D1A">
        <w:rPr>
          <w:rFonts w:ascii="Calibri" w:hAnsi="Calibri" w:cs="Calibri"/>
        </w:rPr>
        <w:t xml:space="preserve">e.g. </w:t>
      </w:r>
      <w:r w:rsidR="00C53E77" w:rsidRPr="00BD0D1A">
        <w:rPr>
          <w:rFonts w:ascii="Calibri" w:hAnsi="Calibri" w:cs="Calibri"/>
        </w:rPr>
        <w:t>“</w:t>
      </w:r>
      <w:r w:rsidR="004F00BE" w:rsidRPr="00BD0D1A">
        <w:rPr>
          <w:rFonts w:ascii="Calibri" w:hAnsi="Calibri" w:cs="Calibri"/>
        </w:rPr>
        <w:t>She was nominated for the Horizon award…”</w:t>
      </w:r>
    </w:p>
    <w:p w14:paraId="5BAA6E39" w14:textId="1040B0B4" w:rsidR="00C53E77" w:rsidRPr="00BD0D1A" w:rsidRDefault="00C53E77" w:rsidP="00C53E77">
      <w:pPr>
        <w:autoSpaceDE w:val="0"/>
        <w:autoSpaceDN w:val="0"/>
        <w:adjustRightInd w:val="0"/>
        <w:rPr>
          <w:rFonts w:ascii="Calibri" w:hAnsi="Calibri" w:cs="Calibri"/>
        </w:rPr>
      </w:pPr>
      <w:r w:rsidRPr="00BD0D1A">
        <w:rPr>
          <w:rFonts w:ascii="Calibri" w:hAnsi="Calibri" w:cs="Calibri"/>
        </w:rPr>
        <w:t>Robyn’s pronouns are they/them</w:t>
      </w:r>
    </w:p>
    <w:p w14:paraId="1CC79753" w14:textId="7BB2E3C3" w:rsidR="00C53E77" w:rsidRPr="00BD0D1A" w:rsidRDefault="00954993" w:rsidP="00C53E77">
      <w:pPr>
        <w:autoSpaceDE w:val="0"/>
        <w:autoSpaceDN w:val="0"/>
        <w:adjustRightInd w:val="0"/>
        <w:rPr>
          <w:rFonts w:ascii="Calibri" w:hAnsi="Calibri" w:cs="Calibri"/>
        </w:rPr>
      </w:pPr>
      <w:r w:rsidRPr="00BD0D1A">
        <w:rPr>
          <w:rFonts w:ascii="Calibri" w:hAnsi="Calibri" w:cs="Calibri"/>
        </w:rPr>
        <w:t xml:space="preserve">e.g. </w:t>
      </w:r>
      <w:r w:rsidR="00C53E77" w:rsidRPr="00BD0D1A">
        <w:rPr>
          <w:rFonts w:ascii="Calibri" w:hAnsi="Calibri" w:cs="Calibri"/>
        </w:rPr>
        <w:t xml:space="preserve">“They </w:t>
      </w:r>
      <w:r w:rsidR="004F00BE" w:rsidRPr="00BD0D1A">
        <w:rPr>
          <w:rFonts w:ascii="Calibri" w:hAnsi="Calibri" w:cs="Calibri"/>
        </w:rPr>
        <w:t>play the melodeon…”</w:t>
      </w:r>
    </w:p>
    <w:p w14:paraId="7CE51D1B" w14:textId="77777777" w:rsidR="00C53E77" w:rsidRDefault="00C53E77" w:rsidP="00C53E77">
      <w:pPr>
        <w:autoSpaceDE w:val="0"/>
        <w:autoSpaceDN w:val="0"/>
        <w:adjustRightInd w:val="0"/>
        <w:rPr>
          <w:rFonts w:ascii="Calibri" w:hAnsi="Calibri" w:cs="Calibri"/>
        </w:rPr>
      </w:pPr>
    </w:p>
    <w:p w14:paraId="1B29D0A5" w14:textId="2EF593B0" w:rsidR="00B37392" w:rsidRPr="00B37392" w:rsidRDefault="00B37392" w:rsidP="00C53E7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B37392">
        <w:rPr>
          <w:rFonts w:ascii="Calibri" w:hAnsi="Calibri" w:cs="Calibri"/>
          <w:b/>
          <w:bCs/>
        </w:rPr>
        <w:t>Biography</w:t>
      </w:r>
    </w:p>
    <w:p w14:paraId="6838FB50" w14:textId="77777777" w:rsidR="00B37392" w:rsidRPr="00CC03B8" w:rsidRDefault="00B37392" w:rsidP="00B37392">
      <w:pPr>
        <w:autoSpaceDE w:val="0"/>
        <w:autoSpaceDN w:val="0"/>
        <w:adjustRightInd w:val="0"/>
        <w:rPr>
          <w:b/>
          <w:bCs/>
        </w:rPr>
      </w:pPr>
      <w:r>
        <w:t>A Horizon Folk Award nominee, Rosie Hood is known for her powerful, clear vocals and captivating performances combining poetic writing with honest interpretations of traditional English songs.</w:t>
      </w:r>
      <w:r>
        <w:rPr>
          <w:rFonts w:ascii="Times New Roman" w:eastAsia="Times New Roman" w:hAnsi="Times New Roman" w:cs="Times New Roman"/>
        </w:rPr>
        <w:t xml:space="preserve"> </w:t>
      </w:r>
      <w:r>
        <w:t>In her ‘Classy’ (MOJO) 4-piece, Rosie is joined by fiddle-player Nicola Beazley, melodeon-player &amp; percussionist Robyn Wallace and fiddle-player Rosie Butler-Hall. The instrumentalists bring dynamic lift and drive, expanding Rosie’s vision to re-work traditional songs and bring unheard stories to life. ‘</w:t>
      </w:r>
      <w:r>
        <w:rPr>
          <w:i/>
        </w:rPr>
        <w:t xml:space="preserve">To me, the story is always the most important thing, that’s the ‘Seed </w:t>
      </w:r>
      <w:proofErr w:type="gramStart"/>
      <w:r>
        <w:rPr>
          <w:i/>
        </w:rPr>
        <w:t>Of</w:t>
      </w:r>
      <w:proofErr w:type="gramEnd"/>
      <w:r>
        <w:rPr>
          <w:i/>
        </w:rPr>
        <w:t xml:space="preserve"> Gold’ within a song’</w:t>
      </w:r>
      <w:r>
        <w:t xml:space="preserve"> explains Rosie. The band released their debut album, Seed of Gold, in November 2023.</w:t>
      </w:r>
    </w:p>
    <w:p w14:paraId="6D0E28D1" w14:textId="77777777" w:rsidR="00B37392" w:rsidRDefault="00B37392" w:rsidP="00B37392">
      <w:pPr>
        <w:autoSpaceDE w:val="0"/>
        <w:autoSpaceDN w:val="0"/>
        <w:adjustRightInd w:val="0"/>
      </w:pPr>
    </w:p>
    <w:p w14:paraId="5340C453" w14:textId="77777777" w:rsidR="00B37392" w:rsidRPr="000B46E0" w:rsidRDefault="00B37392" w:rsidP="00B37392">
      <w:pPr>
        <w:autoSpaceDE w:val="0"/>
        <w:autoSpaceDN w:val="0"/>
        <w:adjustRightInd w:val="0"/>
      </w:pPr>
      <w:r w:rsidRPr="000B46E0">
        <w:t xml:space="preserve">Here is some information you could include in your introduction about </w:t>
      </w:r>
      <w:r>
        <w:t>the Band</w:t>
      </w:r>
      <w:r w:rsidRPr="000B46E0">
        <w:t>:</w:t>
      </w:r>
    </w:p>
    <w:p w14:paraId="76B87B4A" w14:textId="77777777" w:rsidR="00B37392" w:rsidRPr="000B46E0" w:rsidRDefault="00B37392" w:rsidP="00B37392">
      <w:pPr>
        <w:autoSpaceDE w:val="0"/>
        <w:autoSpaceDN w:val="0"/>
        <w:adjustRightInd w:val="0"/>
      </w:pPr>
    </w:p>
    <w:p w14:paraId="1E5ECF9A" w14:textId="77777777" w:rsidR="00B37392" w:rsidRPr="000B46E0" w:rsidRDefault="00B37392" w:rsidP="00B3739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</w:pPr>
      <w:r w:rsidRPr="000B46E0">
        <w:t xml:space="preserve">We released our debut album </w:t>
      </w:r>
      <w:proofErr w:type="spellStart"/>
      <w:r w:rsidRPr="000B46E0">
        <w:t>album</w:t>
      </w:r>
      <w:proofErr w:type="spellEnd"/>
      <w:r>
        <w:t>,</w:t>
      </w:r>
      <w:r w:rsidRPr="000B46E0">
        <w:t xml:space="preserve"> </w:t>
      </w:r>
      <w:r w:rsidRPr="00E10D94">
        <w:rPr>
          <w:b/>
          <w:bCs/>
        </w:rPr>
        <w:t xml:space="preserve">A Seed </w:t>
      </w:r>
      <w:proofErr w:type="gramStart"/>
      <w:r w:rsidRPr="00E10D94">
        <w:rPr>
          <w:b/>
          <w:bCs/>
        </w:rPr>
        <w:t>Of</w:t>
      </w:r>
      <w:proofErr w:type="gramEnd"/>
      <w:r w:rsidRPr="00E10D94">
        <w:rPr>
          <w:b/>
          <w:bCs/>
        </w:rPr>
        <w:t xml:space="preserve"> Gold</w:t>
      </w:r>
      <w:r>
        <w:t>,</w:t>
      </w:r>
      <w:r w:rsidRPr="000B46E0">
        <w:t xml:space="preserve"> in November 2023 to favourable reviews:</w:t>
      </w:r>
    </w:p>
    <w:p w14:paraId="364F1B64" w14:textId="77777777" w:rsidR="00B37392" w:rsidRPr="000B46E0" w:rsidRDefault="00B37392" w:rsidP="00B37392">
      <w:pPr>
        <w:pStyle w:val="ListParagraph"/>
        <w:autoSpaceDE w:val="0"/>
        <w:autoSpaceDN w:val="0"/>
        <w:adjustRightInd w:val="0"/>
        <w:ind w:left="360"/>
      </w:pPr>
      <w:r w:rsidRPr="000B46E0">
        <w:t>‘A classy band’</w:t>
      </w:r>
      <w:r w:rsidRPr="000B46E0">
        <w:rPr>
          <w:b/>
          <w:bCs/>
        </w:rPr>
        <w:t xml:space="preserve"> - </w:t>
      </w:r>
      <w:r w:rsidRPr="000B46E0">
        <w:t>MOJO Magazine</w:t>
      </w:r>
    </w:p>
    <w:p w14:paraId="13DA9A01" w14:textId="77777777" w:rsidR="00B37392" w:rsidRDefault="00B37392" w:rsidP="00B37392">
      <w:pPr>
        <w:pStyle w:val="ListParagraph"/>
        <w:autoSpaceDE w:val="0"/>
        <w:autoSpaceDN w:val="0"/>
        <w:adjustRightInd w:val="0"/>
        <w:ind w:left="360"/>
      </w:pPr>
      <w:r w:rsidRPr="000B46E0">
        <w:t>‘An absolute joy’ – Folk London</w:t>
      </w:r>
    </w:p>
    <w:p w14:paraId="4452E790" w14:textId="77777777" w:rsidR="00B37392" w:rsidRPr="000B46E0" w:rsidRDefault="00B37392" w:rsidP="00B37392">
      <w:pPr>
        <w:pStyle w:val="ListParagraph"/>
        <w:autoSpaceDE w:val="0"/>
        <w:autoSpaceDN w:val="0"/>
        <w:adjustRightInd w:val="0"/>
        <w:ind w:left="360"/>
      </w:pPr>
    </w:p>
    <w:p w14:paraId="3B8A58ED" w14:textId="77777777" w:rsidR="00B37392" w:rsidRDefault="00B37392" w:rsidP="00B3739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</w:pPr>
      <w:r w:rsidRPr="000B46E0">
        <w:t>We perform re-workings of traditional English songs as well as original material, touching on politics, struggle, women’s voices and unheard stories</w:t>
      </w:r>
    </w:p>
    <w:p w14:paraId="45825F3A" w14:textId="77777777" w:rsidR="00B37392" w:rsidRPr="000B46E0" w:rsidRDefault="00B37392" w:rsidP="00B37392">
      <w:pPr>
        <w:pStyle w:val="ListParagraph"/>
        <w:autoSpaceDE w:val="0"/>
        <w:autoSpaceDN w:val="0"/>
        <w:adjustRightInd w:val="0"/>
        <w:ind w:left="360"/>
      </w:pPr>
    </w:p>
    <w:p w14:paraId="358C19D3" w14:textId="77777777" w:rsidR="00B37392" w:rsidRDefault="00B37392" w:rsidP="00B3739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</w:pPr>
      <w:r w:rsidRPr="000B46E0">
        <w:t>We all live in Sheffield though originally both Rosies grew up in Wiltshire and Nic and Robyn are from Rochdale</w:t>
      </w:r>
    </w:p>
    <w:p w14:paraId="5AC780C1" w14:textId="77777777" w:rsidR="00B37392" w:rsidRPr="000B46E0" w:rsidRDefault="00B37392" w:rsidP="00B37392">
      <w:pPr>
        <w:autoSpaceDE w:val="0"/>
        <w:autoSpaceDN w:val="0"/>
        <w:adjustRightInd w:val="0"/>
      </w:pPr>
    </w:p>
    <w:p w14:paraId="32A3426F" w14:textId="77777777" w:rsidR="00B37392" w:rsidRDefault="00B37392" w:rsidP="00B3739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</w:pPr>
      <w:r w:rsidRPr="000B46E0">
        <w:t>Rosie was nominated for the Horizon award at the BBC Radio 2 Folk Awards back in 2016</w:t>
      </w:r>
    </w:p>
    <w:p w14:paraId="3C385964" w14:textId="77777777" w:rsidR="00B37392" w:rsidRPr="000B46E0" w:rsidRDefault="00B37392" w:rsidP="00B37392">
      <w:pPr>
        <w:autoSpaceDE w:val="0"/>
        <w:autoSpaceDN w:val="0"/>
        <w:adjustRightInd w:val="0"/>
      </w:pPr>
    </w:p>
    <w:p w14:paraId="5F1D7FD6" w14:textId="5C349FF9" w:rsidR="00B37392" w:rsidRDefault="00B37392" w:rsidP="00B3739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</w:pPr>
      <w:r w:rsidRPr="000B46E0">
        <w:t>We have CDs for sale (and can take card payments!)</w:t>
      </w:r>
    </w:p>
    <w:p w14:paraId="6C0C531C" w14:textId="3D0C24C5" w:rsidR="00FB7A69" w:rsidRPr="00C53E77" w:rsidRDefault="00FB7A69" w:rsidP="00C53E77">
      <w:pPr>
        <w:rPr>
          <w:rFonts w:ascii="Calibri" w:hAnsi="Calibri" w:cs="Calibri"/>
          <w:sz w:val="28"/>
          <w:szCs w:val="28"/>
        </w:rPr>
      </w:pPr>
    </w:p>
    <w:sectPr w:rsidR="00FB7A69" w:rsidRPr="00C53E77" w:rsidSect="0083699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batons Stamp">
    <w:panose1 w:val="00000000000000000000"/>
    <w:charset w:val="00"/>
    <w:family w:val="modern"/>
    <w:notTrueType/>
    <w:pitch w:val="variable"/>
    <w:sig w:usb0="80000027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472464"/>
    <w:multiLevelType w:val="hybridMultilevel"/>
    <w:tmpl w:val="6EAEA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322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77"/>
    <w:rsid w:val="001E6728"/>
    <w:rsid w:val="00284A04"/>
    <w:rsid w:val="00292909"/>
    <w:rsid w:val="00346B8B"/>
    <w:rsid w:val="003E71B5"/>
    <w:rsid w:val="004B16A4"/>
    <w:rsid w:val="004F00BE"/>
    <w:rsid w:val="006862A5"/>
    <w:rsid w:val="006F4840"/>
    <w:rsid w:val="007661EE"/>
    <w:rsid w:val="00790287"/>
    <w:rsid w:val="007C0520"/>
    <w:rsid w:val="007C3003"/>
    <w:rsid w:val="00836993"/>
    <w:rsid w:val="008678BB"/>
    <w:rsid w:val="00954993"/>
    <w:rsid w:val="00A95E45"/>
    <w:rsid w:val="00B3249D"/>
    <w:rsid w:val="00B37392"/>
    <w:rsid w:val="00BD0D1A"/>
    <w:rsid w:val="00C53E77"/>
    <w:rsid w:val="00FB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7885C"/>
  <w15:chartTrackingRefBased/>
  <w15:docId w15:val="{3B216327-FD15-9349-9A5A-7FA6607A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E77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3E71B5"/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39"/>
    <w:rsid w:val="003E71B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Hood</dc:creator>
  <cp:keywords/>
  <dc:description/>
  <cp:lastModifiedBy>Claire Patterson</cp:lastModifiedBy>
  <cp:revision>15</cp:revision>
  <cp:lastPrinted>2022-05-28T13:52:00Z</cp:lastPrinted>
  <dcterms:created xsi:type="dcterms:W3CDTF">2022-04-29T16:52:00Z</dcterms:created>
  <dcterms:modified xsi:type="dcterms:W3CDTF">2024-10-15T15:50:00Z</dcterms:modified>
</cp:coreProperties>
</file>